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41" w:rightFromText="141" w:vertAnchor="text" w:horzAnchor="margin" w:tblpY="549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75315F" w:rsidRPr="008F7133" w14:paraId="72021C83" w14:textId="77777777" w:rsidTr="001E4FCE">
        <w:tc>
          <w:tcPr>
            <w:tcW w:w="9776" w:type="dxa"/>
            <w:gridSpan w:val="2"/>
          </w:tcPr>
          <w:p w14:paraId="6D00074F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b/>
                <w:bCs/>
                <w:color w:val="454545"/>
                <w:lang w:eastAsia="tr-TR"/>
              </w:rPr>
              <w:t>CAYMA FORMU</w:t>
            </w:r>
          </w:p>
          <w:p w14:paraId="3525462E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 xml:space="preserve">(Bu form </w:t>
            </w:r>
            <w:proofErr w:type="spellStart"/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>ALICInin</w:t>
            </w:r>
            <w:proofErr w:type="spellEnd"/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 xml:space="preserve"> cayma hakkını kullanabilmesi için hazırlanmıştır. Sadece yapılan sözleşmeden cayma hakkının kullanılmak istenmesi durumunda doldurulup Satıcı ’ya gönderilmelidir.)</w:t>
            </w:r>
          </w:p>
        </w:tc>
      </w:tr>
      <w:tr w:rsidR="0075315F" w:rsidRPr="008F7133" w14:paraId="62B3DFDC" w14:textId="77777777" w:rsidTr="001E4FCE">
        <w:tc>
          <w:tcPr>
            <w:tcW w:w="3681" w:type="dxa"/>
          </w:tcPr>
          <w:p w14:paraId="560CCA92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Satıcı:</w:t>
            </w:r>
          </w:p>
          <w:p w14:paraId="43C41BFB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274E5B2D" w14:textId="2159261A" w:rsidR="00232974" w:rsidRDefault="00232974" w:rsidP="001E4FCE">
            <w:pPr>
              <w:spacing w:line="276" w:lineRule="auto"/>
              <w:rPr>
                <w:rFonts w:ascii="Arial" w:hAnsi="Arial" w:cs="Arial"/>
                <w:color w:val="454545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54545"/>
                <w:shd w:val="clear" w:color="auto" w:fill="FFFFFF"/>
              </w:rPr>
              <w:t>Glowing</w:t>
            </w:r>
            <w:proofErr w:type="spellEnd"/>
            <w:r>
              <w:rPr>
                <w:rFonts w:ascii="Arial" w:hAnsi="Arial" w:cs="Arial"/>
                <w:color w:val="45454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hd w:val="clear" w:color="auto" w:fill="FFFFFF"/>
              </w:rPr>
              <w:t>Forest</w:t>
            </w:r>
            <w:proofErr w:type="spellEnd"/>
            <w:r>
              <w:rPr>
                <w:rFonts w:ascii="Arial" w:hAnsi="Arial" w:cs="Arial"/>
                <w:color w:val="454545"/>
                <w:shd w:val="clear" w:color="auto" w:fill="FFFFFF"/>
              </w:rPr>
              <w:t xml:space="preserve"> </w:t>
            </w:r>
          </w:p>
          <w:p w14:paraId="557236F6" w14:textId="1D13FDF7" w:rsidR="0075315F" w:rsidRPr="008F7133" w:rsidRDefault="00204F0D" w:rsidP="001E4FCE">
            <w:pPr>
              <w:spacing w:line="276" w:lineRule="auto"/>
              <w:rPr>
                <w:rFonts w:ascii="Arial" w:hAnsi="Arial" w:cs="Arial"/>
                <w:color w:val="454545"/>
                <w:shd w:val="clear" w:color="auto" w:fill="FFFFFF"/>
              </w:rPr>
            </w:pPr>
            <w:r>
              <w:rPr>
                <w:rFonts w:ascii="Arial" w:hAnsi="Arial" w:cs="Arial"/>
                <w:color w:val="454545"/>
                <w:shd w:val="clear" w:color="auto" w:fill="FFFFFF"/>
              </w:rPr>
              <w:t xml:space="preserve">Gizem Nur Kıran </w:t>
            </w:r>
            <w:r w:rsidR="0075315F" w:rsidRPr="008F7133">
              <w:rPr>
                <w:rFonts w:ascii="Arial" w:hAnsi="Arial" w:cs="Arial"/>
                <w:color w:val="454545"/>
                <w:shd w:val="clear" w:color="auto" w:fill="FFFFFF"/>
              </w:rPr>
              <w:t xml:space="preserve"> </w:t>
            </w:r>
          </w:p>
          <w:p w14:paraId="240D9977" w14:textId="56380580" w:rsidR="00793460" w:rsidRPr="00793460" w:rsidRDefault="00425410" w:rsidP="001E4FCE">
            <w:pPr>
              <w:spacing w:line="276" w:lineRule="auto"/>
              <w:rPr>
                <w:rFonts w:ascii="Arial" w:hAnsi="Arial" w:cs="Arial"/>
                <w:color w:val="454545"/>
                <w:shd w:val="clear" w:color="auto" w:fill="FFFFFF"/>
              </w:rPr>
            </w:pPr>
            <w:r>
              <w:rPr>
                <w:rFonts w:ascii="Arial" w:hAnsi="Arial" w:cs="Arial"/>
                <w:color w:val="454545"/>
                <w:shd w:val="clear" w:color="auto" w:fill="FFFFFF"/>
              </w:rPr>
              <w:t xml:space="preserve">Suadiye </w:t>
            </w:r>
            <w:proofErr w:type="spellStart"/>
            <w:r w:rsidR="00793460" w:rsidRPr="00793460">
              <w:rPr>
                <w:rFonts w:ascii="Arial" w:hAnsi="Arial" w:cs="Arial"/>
                <w:color w:val="454545"/>
                <w:shd w:val="clear" w:color="auto" w:fill="FFFFFF"/>
              </w:rPr>
              <w:t>mah.</w:t>
            </w:r>
            <w:proofErr w:type="spellEnd"/>
            <w:r>
              <w:rPr>
                <w:rFonts w:ascii="Arial" w:hAnsi="Arial" w:cs="Arial"/>
                <w:color w:val="454545"/>
                <w:shd w:val="clear" w:color="auto" w:fill="FFFFFF"/>
              </w:rPr>
              <w:t xml:space="preserve"> Asuman </w:t>
            </w:r>
            <w:r w:rsidR="00793460" w:rsidRPr="00793460">
              <w:rPr>
                <w:rFonts w:ascii="Arial" w:hAnsi="Arial" w:cs="Arial"/>
                <w:color w:val="454545"/>
                <w:shd w:val="clear" w:color="auto" w:fill="FFFFFF"/>
              </w:rPr>
              <w:t xml:space="preserve">sok. No </w:t>
            </w:r>
            <w:r>
              <w:rPr>
                <w:rFonts w:ascii="Arial" w:hAnsi="Arial" w:cs="Arial"/>
                <w:color w:val="454545"/>
                <w:shd w:val="clear" w:color="auto" w:fill="FFFFFF"/>
              </w:rPr>
              <w:t>1</w:t>
            </w:r>
            <w:r w:rsidR="00793460" w:rsidRPr="00793460">
              <w:rPr>
                <w:rFonts w:ascii="Arial" w:hAnsi="Arial" w:cs="Arial"/>
                <w:color w:val="454545"/>
                <w:shd w:val="clear" w:color="auto" w:fill="FFFFFF"/>
              </w:rPr>
              <w:t xml:space="preserve"> Daire: </w:t>
            </w:r>
            <w:r>
              <w:rPr>
                <w:rFonts w:ascii="Arial" w:hAnsi="Arial" w:cs="Arial"/>
                <w:color w:val="454545"/>
                <w:shd w:val="clear" w:color="auto" w:fill="FFFFFF"/>
              </w:rPr>
              <w:t>9</w:t>
            </w:r>
            <w:r w:rsidR="00793460" w:rsidRPr="00793460">
              <w:rPr>
                <w:rFonts w:ascii="Arial" w:hAnsi="Arial" w:cs="Arial"/>
                <w:color w:val="454545"/>
                <w:shd w:val="clear" w:color="auto" w:fill="FFFFFF"/>
              </w:rPr>
              <w:t xml:space="preserve"> </w:t>
            </w:r>
            <w:proofErr w:type="spellStart"/>
            <w:r w:rsidR="00204F0D">
              <w:rPr>
                <w:rFonts w:ascii="Arial" w:hAnsi="Arial" w:cs="Arial"/>
                <w:color w:val="454545"/>
                <w:shd w:val="clear" w:color="auto" w:fill="FFFFFF"/>
              </w:rPr>
              <w:t>Kadikoy</w:t>
            </w:r>
            <w:proofErr w:type="spellEnd"/>
            <w:r w:rsidR="00793460" w:rsidRPr="00793460">
              <w:rPr>
                <w:rFonts w:ascii="Arial" w:hAnsi="Arial" w:cs="Arial"/>
                <w:color w:val="454545"/>
                <w:shd w:val="clear" w:color="auto" w:fill="FFFFFF"/>
              </w:rPr>
              <w:t>/İstanbul</w:t>
            </w:r>
          </w:p>
          <w:p w14:paraId="295CA85E" w14:textId="24F962C4" w:rsidR="0075315F" w:rsidRPr="008F7133" w:rsidRDefault="00BF1B3D" w:rsidP="001E4FCE">
            <w:pPr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hyperlink r:id="rId4" w:history="1">
              <w:r w:rsidRPr="00C07E45">
                <w:rPr>
                  <w:rStyle w:val="Hyperlink"/>
                  <w:rFonts w:ascii="Arial" w:hAnsi="Arial" w:cs="Arial"/>
                  <w:shd w:val="clear" w:color="auto" w:fill="FFFFFF"/>
                </w:rPr>
                <w:t>info@glowingforest.com</w:t>
              </w:r>
            </w:hyperlink>
          </w:p>
        </w:tc>
      </w:tr>
      <w:tr w:rsidR="0075315F" w:rsidRPr="008F7133" w14:paraId="7DD9AA94" w14:textId="77777777" w:rsidTr="001E4FCE">
        <w:tc>
          <w:tcPr>
            <w:tcW w:w="3681" w:type="dxa"/>
          </w:tcPr>
          <w:p w14:paraId="299FE03A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Cayma hakkına konu ürün:</w:t>
            </w:r>
          </w:p>
          <w:p w14:paraId="7569DAB9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  <w:vAlign w:val="center"/>
          </w:tcPr>
          <w:p w14:paraId="78F8DA3F" w14:textId="77777777" w:rsidR="0075315F" w:rsidRPr="008F7133" w:rsidRDefault="0075315F" w:rsidP="001E4FCE">
            <w:pPr>
              <w:spacing w:before="240" w:after="240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0E679079" w14:textId="77777777" w:rsidTr="001E4FCE">
        <w:tc>
          <w:tcPr>
            <w:tcW w:w="3681" w:type="dxa"/>
          </w:tcPr>
          <w:p w14:paraId="2271EE2C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Cayma hakkına konu ürünün bedeli:</w:t>
            </w:r>
          </w:p>
          <w:p w14:paraId="07CAD1F3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0AE50117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7BF2EEBF" w14:textId="77777777" w:rsidTr="001E4FCE">
        <w:tc>
          <w:tcPr>
            <w:tcW w:w="3681" w:type="dxa"/>
          </w:tcPr>
          <w:p w14:paraId="361E1F84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Sipariş tarihi veya teslim tarihi: </w:t>
            </w:r>
          </w:p>
          <w:p w14:paraId="3CABCF37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263936AA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56416A51" w14:textId="77777777" w:rsidTr="001E4FCE">
        <w:tc>
          <w:tcPr>
            <w:tcW w:w="9776" w:type="dxa"/>
            <w:gridSpan w:val="2"/>
          </w:tcPr>
          <w:p w14:paraId="31BE112B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  <w:p w14:paraId="63A57B28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  <w:p w14:paraId="5E7293E2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>Bu formla yukarıda belirtilen ürünlerin satışına veya hizmetlerin sunulmasına ilişkin</w:t>
            </w:r>
          </w:p>
          <w:p w14:paraId="6CA02395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</w:pPr>
            <w:proofErr w:type="gramStart"/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>sözleşmeden</w:t>
            </w:r>
            <w:proofErr w:type="gramEnd"/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 xml:space="preserve"> cayma hakkımı kullandığımı beyan ederim. </w:t>
            </w:r>
          </w:p>
          <w:p w14:paraId="56820D34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4ED5675B" w14:textId="77777777" w:rsidTr="001E4FCE">
        <w:tc>
          <w:tcPr>
            <w:tcW w:w="3681" w:type="dxa"/>
          </w:tcPr>
          <w:p w14:paraId="26988AE1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</w:t>
            </w: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adı ve soyadı:</w:t>
            </w:r>
          </w:p>
          <w:p w14:paraId="4514B154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45E3CA51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0C392CF0" w14:textId="77777777" w:rsidTr="001E4FCE">
        <w:tc>
          <w:tcPr>
            <w:tcW w:w="3681" w:type="dxa"/>
          </w:tcPr>
          <w:p w14:paraId="6BEAF768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</w:t>
            </w: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adresi:</w:t>
            </w:r>
          </w:p>
          <w:p w14:paraId="30223975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2C030DE7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74D84342" w14:textId="77777777" w:rsidTr="001E4FCE">
        <w:tc>
          <w:tcPr>
            <w:tcW w:w="3681" w:type="dxa"/>
          </w:tcPr>
          <w:p w14:paraId="087DBABF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telefonu:</w:t>
            </w:r>
          </w:p>
          <w:p w14:paraId="5A71F6C5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6114C50C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645CC0A2" w14:textId="77777777" w:rsidTr="001E4FCE">
        <w:tc>
          <w:tcPr>
            <w:tcW w:w="3681" w:type="dxa"/>
          </w:tcPr>
          <w:p w14:paraId="27993C61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e-posta adresi:</w:t>
            </w:r>
          </w:p>
          <w:p w14:paraId="3CAE2364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7F90781C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07211950" w14:textId="77777777" w:rsidTr="001E4FCE">
        <w:tc>
          <w:tcPr>
            <w:tcW w:w="3681" w:type="dxa"/>
          </w:tcPr>
          <w:p w14:paraId="5556E76F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imzası: </w:t>
            </w:r>
          </w:p>
          <w:p w14:paraId="01F96C56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(Sadece </w:t>
            </w:r>
            <w:proofErr w:type="gram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kağıt</w:t>
            </w:r>
            <w:proofErr w:type="gram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üzerinde gönderilmesi halinde) </w:t>
            </w:r>
          </w:p>
        </w:tc>
        <w:tc>
          <w:tcPr>
            <w:tcW w:w="6095" w:type="dxa"/>
          </w:tcPr>
          <w:p w14:paraId="58BDDF01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32EE3441" w14:textId="77777777" w:rsidTr="001E4FCE">
        <w:tc>
          <w:tcPr>
            <w:tcW w:w="3681" w:type="dxa"/>
          </w:tcPr>
          <w:p w14:paraId="1BD4C46B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Tarih:</w:t>
            </w:r>
          </w:p>
          <w:p w14:paraId="4C7FF2BE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639053DD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</w:tbl>
    <w:p w14:paraId="47B61616" w14:textId="77777777" w:rsidR="00C637B7" w:rsidRDefault="00C637B7"/>
    <w:sectPr w:rsidR="00C637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5F"/>
    <w:rsid w:val="001A33A9"/>
    <w:rsid w:val="00204F0D"/>
    <w:rsid w:val="00232974"/>
    <w:rsid w:val="00425410"/>
    <w:rsid w:val="005B23B4"/>
    <w:rsid w:val="0075315F"/>
    <w:rsid w:val="00793460"/>
    <w:rsid w:val="00BF1B3D"/>
    <w:rsid w:val="00C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35EA"/>
  <w15:chartTrackingRefBased/>
  <w15:docId w15:val="{136F1740-3C38-429F-A92E-0B35BAD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5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5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1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lowingfor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BBA2</dc:creator>
  <cp:keywords/>
  <dc:description/>
  <cp:lastModifiedBy>KIRAN M.Emre</cp:lastModifiedBy>
  <cp:revision>6</cp:revision>
  <dcterms:created xsi:type="dcterms:W3CDTF">2020-09-04T10:33:00Z</dcterms:created>
  <dcterms:modified xsi:type="dcterms:W3CDTF">2024-08-15T15:49:00Z</dcterms:modified>
</cp:coreProperties>
</file>